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52266" w14:textId="6EB7D97E" w:rsidR="0059460A" w:rsidRPr="008A5E26" w:rsidRDefault="0059460A" w:rsidP="0096722C">
      <w:pPr>
        <w:spacing w:line="680" w:lineRule="exact"/>
        <w:jc w:val="center"/>
        <w:rPr>
          <w:rFonts w:ascii="黑体" w:eastAsia="黑体" w:hAnsi="黑体"/>
          <w:sz w:val="30"/>
          <w:szCs w:val="30"/>
        </w:rPr>
      </w:pPr>
      <w:r w:rsidRPr="008A5E26">
        <w:rPr>
          <w:rFonts w:ascii="黑体" w:eastAsia="黑体" w:hAnsi="黑体" w:hint="eastAsia"/>
          <w:sz w:val="30"/>
          <w:szCs w:val="30"/>
        </w:rPr>
        <w:t>《</w:t>
      </w:r>
      <w:r w:rsidR="0096722C" w:rsidRPr="0096722C">
        <w:rPr>
          <w:rFonts w:ascii="黑体" w:eastAsia="黑体" w:hAnsi="黑体" w:hint="eastAsia"/>
          <w:sz w:val="30"/>
          <w:szCs w:val="30"/>
        </w:rPr>
        <w:t>印刷技术  网目调分色片、样张和印刷品之加工过程控制  第4部分：出版凹印</w:t>
      </w:r>
      <w:r w:rsidRPr="008A5E26">
        <w:rPr>
          <w:rFonts w:ascii="黑体" w:eastAsia="黑体" w:hAnsi="黑体" w:hint="eastAsia"/>
          <w:sz w:val="30"/>
          <w:szCs w:val="30"/>
        </w:rPr>
        <w:t>》（征求意见稿）意见和建议回函单</w:t>
      </w:r>
    </w:p>
    <w:p w14:paraId="74B575FF" w14:textId="77777777" w:rsidR="0059460A" w:rsidRPr="008A5E26" w:rsidRDefault="0059460A" w:rsidP="0059460A">
      <w:pPr>
        <w:spacing w:line="680" w:lineRule="exact"/>
        <w:jc w:val="center"/>
        <w:rPr>
          <w:rFonts w:asciiTheme="minorEastAsia" w:hAnsiTheme="minorEastAsia"/>
          <w:b/>
          <w:sz w:val="24"/>
          <w:szCs w:val="24"/>
        </w:rPr>
      </w:pPr>
    </w:p>
    <w:p w14:paraId="707CBAC2" w14:textId="77777777" w:rsidR="001E0D73" w:rsidRPr="0059460A" w:rsidRDefault="0059460A">
      <w:pPr>
        <w:rPr>
          <w:rFonts w:ascii="仿宋" w:eastAsia="仿宋" w:hAnsi="仿宋"/>
          <w:sz w:val="28"/>
        </w:rPr>
      </w:pPr>
      <w:r w:rsidRPr="0059460A">
        <w:rPr>
          <w:rFonts w:ascii="仿宋" w:eastAsia="仿宋" w:hAnsi="仿宋"/>
          <w:sz w:val="28"/>
        </w:rPr>
        <w:t>提出单位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_________________________</w:t>
      </w:r>
      <w:r>
        <w:rPr>
          <w:rFonts w:ascii="仿宋" w:eastAsia="仿宋" w:hAnsi="仿宋" w:hint="eastAsia"/>
          <w:sz w:val="28"/>
        </w:rPr>
        <w:t>_</w:t>
      </w:r>
      <w:r>
        <w:rPr>
          <w:rFonts w:ascii="仿宋" w:eastAsia="仿宋" w:hAnsi="仿宋"/>
          <w:sz w:val="28"/>
        </w:rPr>
        <w:t xml:space="preserve">_ </w:t>
      </w:r>
      <w:r w:rsidRPr="0059460A">
        <w:rPr>
          <w:rFonts w:ascii="仿宋" w:eastAsia="仿宋" w:hAnsi="仿宋"/>
          <w:sz w:val="28"/>
        </w:rPr>
        <w:t>日期</w:t>
      </w:r>
      <w:r w:rsidRPr="0059460A">
        <w:rPr>
          <w:rFonts w:ascii="仿宋" w:eastAsia="仿宋" w:hAnsi="仿宋" w:hint="eastAsia"/>
          <w:sz w:val="28"/>
        </w:rPr>
        <w:t>：_</w:t>
      </w:r>
      <w:r>
        <w:rPr>
          <w:rFonts w:ascii="仿宋" w:eastAsia="仿宋" w:hAnsi="仿宋"/>
          <w:sz w:val="28"/>
        </w:rPr>
        <w:t>_____________</w:t>
      </w:r>
    </w:p>
    <w:p w14:paraId="7C159FE1" w14:textId="77777777" w:rsidR="0059460A" w:rsidRPr="0059460A" w:rsidRDefault="0059460A">
      <w:pPr>
        <w:rPr>
          <w:rFonts w:ascii="仿宋" w:eastAsia="仿宋" w:hAnsi="仿宋"/>
          <w:sz w:val="28"/>
        </w:rPr>
      </w:pPr>
      <w:r w:rsidRPr="0059460A">
        <w:rPr>
          <w:rFonts w:ascii="仿宋" w:eastAsia="仿宋" w:hAnsi="仿宋"/>
          <w:sz w:val="28"/>
        </w:rPr>
        <w:t>提</w:t>
      </w:r>
      <w:r>
        <w:rPr>
          <w:rFonts w:ascii="仿宋" w:eastAsia="仿宋" w:hAnsi="仿宋" w:hint="eastAsia"/>
          <w:sz w:val="28"/>
        </w:rPr>
        <w:t xml:space="preserve"> </w:t>
      </w:r>
      <w:r w:rsidRPr="0059460A">
        <w:rPr>
          <w:rFonts w:ascii="仿宋" w:eastAsia="仿宋" w:hAnsi="仿宋"/>
          <w:sz w:val="28"/>
        </w:rPr>
        <w:t>出</w:t>
      </w:r>
      <w:r>
        <w:rPr>
          <w:rFonts w:ascii="仿宋" w:eastAsia="仿宋" w:hAnsi="仿宋" w:hint="eastAsia"/>
          <w:sz w:val="28"/>
        </w:rPr>
        <w:t xml:space="preserve"> </w:t>
      </w:r>
      <w:r w:rsidRPr="0059460A">
        <w:rPr>
          <w:rFonts w:ascii="仿宋" w:eastAsia="仿宋" w:hAnsi="仿宋"/>
          <w:sz w:val="28"/>
        </w:rPr>
        <w:t>人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__________电话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</w:t>
      </w:r>
      <w:r>
        <w:rPr>
          <w:rFonts w:ascii="仿宋" w:eastAsia="仿宋" w:hAnsi="仿宋"/>
          <w:sz w:val="28"/>
        </w:rPr>
        <w:t xml:space="preserve">__ </w:t>
      </w:r>
      <w:r w:rsidRPr="0059460A">
        <w:rPr>
          <w:rFonts w:ascii="仿宋" w:eastAsia="仿宋" w:hAnsi="仿宋"/>
          <w:sz w:val="28"/>
        </w:rPr>
        <w:t>邮箱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</w:t>
      </w:r>
      <w:r>
        <w:rPr>
          <w:rFonts w:ascii="仿宋" w:eastAsia="仿宋" w:hAnsi="仿宋"/>
          <w:sz w:val="28"/>
        </w:rPr>
        <w:t>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827"/>
        <w:gridCol w:w="2914"/>
      </w:tblGrid>
      <w:tr w:rsidR="0059460A" w:rsidRPr="0059460A" w14:paraId="2EFB5F65" w14:textId="77777777" w:rsidTr="0059460A">
        <w:tc>
          <w:tcPr>
            <w:tcW w:w="562" w:type="dxa"/>
          </w:tcPr>
          <w:p w14:paraId="64A3813C" w14:textId="77777777" w:rsidR="0059460A" w:rsidRPr="0059460A" w:rsidRDefault="0059460A" w:rsidP="0059460A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59460A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993" w:type="dxa"/>
          </w:tcPr>
          <w:p w14:paraId="6FA1B66E" w14:textId="77777777" w:rsidR="0059460A" w:rsidRPr="0059460A" w:rsidRDefault="0059460A" w:rsidP="0059460A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 w:rsidRPr="0059460A">
              <w:rPr>
                <w:rFonts w:ascii="仿宋" w:eastAsia="仿宋" w:hAnsi="仿宋"/>
                <w:sz w:val="28"/>
              </w:rPr>
              <w:t>章条编号</w:t>
            </w:r>
            <w:proofErr w:type="gramEnd"/>
          </w:p>
        </w:tc>
        <w:tc>
          <w:tcPr>
            <w:tcW w:w="3827" w:type="dxa"/>
          </w:tcPr>
          <w:p w14:paraId="29E09FC9" w14:textId="77777777" w:rsidR="0059460A" w:rsidRPr="0059460A" w:rsidRDefault="0059460A" w:rsidP="0059460A">
            <w:pPr>
              <w:spacing w:line="200" w:lineRule="atLeast"/>
              <w:jc w:val="center"/>
              <w:rPr>
                <w:rFonts w:ascii="仿宋" w:eastAsia="仿宋" w:hAnsi="仿宋"/>
                <w:sz w:val="28"/>
              </w:rPr>
            </w:pPr>
            <w:r w:rsidRPr="0059460A">
              <w:rPr>
                <w:rFonts w:ascii="仿宋" w:eastAsia="仿宋" w:hAnsi="仿宋"/>
                <w:sz w:val="28"/>
              </w:rPr>
              <w:t>意见内容</w:t>
            </w:r>
          </w:p>
        </w:tc>
        <w:tc>
          <w:tcPr>
            <w:tcW w:w="2914" w:type="dxa"/>
          </w:tcPr>
          <w:p w14:paraId="295EA562" w14:textId="77777777" w:rsidR="0059460A" w:rsidRPr="0059460A" w:rsidRDefault="0059460A" w:rsidP="0059460A">
            <w:pPr>
              <w:spacing w:line="200" w:lineRule="atLeast"/>
              <w:jc w:val="center"/>
              <w:rPr>
                <w:rFonts w:ascii="仿宋" w:eastAsia="仿宋" w:hAnsi="仿宋"/>
                <w:sz w:val="28"/>
              </w:rPr>
            </w:pPr>
            <w:r w:rsidRPr="0059460A">
              <w:rPr>
                <w:rFonts w:ascii="仿宋" w:eastAsia="仿宋" w:hAnsi="仿宋"/>
                <w:sz w:val="28"/>
              </w:rPr>
              <w:t>原因说明</w:t>
            </w:r>
          </w:p>
        </w:tc>
      </w:tr>
      <w:tr w:rsidR="0059460A" w14:paraId="5BB3D243" w14:textId="77777777" w:rsidTr="0059460A">
        <w:trPr>
          <w:trHeight w:val="698"/>
        </w:trPr>
        <w:tc>
          <w:tcPr>
            <w:tcW w:w="562" w:type="dxa"/>
          </w:tcPr>
          <w:p w14:paraId="7C876168" w14:textId="77777777" w:rsidR="0059460A" w:rsidRDefault="0059460A"/>
        </w:tc>
        <w:tc>
          <w:tcPr>
            <w:tcW w:w="993" w:type="dxa"/>
          </w:tcPr>
          <w:p w14:paraId="70B0CA10" w14:textId="77777777" w:rsidR="0059460A" w:rsidRDefault="0059460A"/>
        </w:tc>
        <w:tc>
          <w:tcPr>
            <w:tcW w:w="3827" w:type="dxa"/>
          </w:tcPr>
          <w:p w14:paraId="4944CE9C" w14:textId="77777777" w:rsidR="0059460A" w:rsidRDefault="0059460A"/>
        </w:tc>
        <w:tc>
          <w:tcPr>
            <w:tcW w:w="2914" w:type="dxa"/>
          </w:tcPr>
          <w:p w14:paraId="6FB707D1" w14:textId="77777777" w:rsidR="0059460A" w:rsidRDefault="0059460A"/>
        </w:tc>
      </w:tr>
      <w:tr w:rsidR="0059460A" w14:paraId="1207B1DD" w14:textId="77777777" w:rsidTr="0059460A">
        <w:trPr>
          <w:trHeight w:val="698"/>
        </w:trPr>
        <w:tc>
          <w:tcPr>
            <w:tcW w:w="562" w:type="dxa"/>
          </w:tcPr>
          <w:p w14:paraId="1C963F91" w14:textId="77777777" w:rsidR="0059460A" w:rsidRDefault="0059460A"/>
        </w:tc>
        <w:tc>
          <w:tcPr>
            <w:tcW w:w="993" w:type="dxa"/>
          </w:tcPr>
          <w:p w14:paraId="4B114E61" w14:textId="77777777" w:rsidR="0059460A" w:rsidRDefault="0059460A"/>
        </w:tc>
        <w:tc>
          <w:tcPr>
            <w:tcW w:w="3827" w:type="dxa"/>
          </w:tcPr>
          <w:p w14:paraId="71F8BB9F" w14:textId="77777777" w:rsidR="0059460A" w:rsidRDefault="0059460A"/>
        </w:tc>
        <w:tc>
          <w:tcPr>
            <w:tcW w:w="2914" w:type="dxa"/>
          </w:tcPr>
          <w:p w14:paraId="6E42C18A" w14:textId="77777777" w:rsidR="0059460A" w:rsidRDefault="0059460A"/>
        </w:tc>
      </w:tr>
      <w:tr w:rsidR="0059460A" w14:paraId="312A56CD" w14:textId="77777777" w:rsidTr="0059460A">
        <w:trPr>
          <w:trHeight w:val="698"/>
        </w:trPr>
        <w:tc>
          <w:tcPr>
            <w:tcW w:w="562" w:type="dxa"/>
          </w:tcPr>
          <w:p w14:paraId="4C3F1FF6" w14:textId="77777777" w:rsidR="0059460A" w:rsidRDefault="0059460A"/>
        </w:tc>
        <w:tc>
          <w:tcPr>
            <w:tcW w:w="993" w:type="dxa"/>
          </w:tcPr>
          <w:p w14:paraId="2CB9EE72" w14:textId="77777777" w:rsidR="0059460A" w:rsidRDefault="0059460A"/>
        </w:tc>
        <w:tc>
          <w:tcPr>
            <w:tcW w:w="3827" w:type="dxa"/>
          </w:tcPr>
          <w:p w14:paraId="73FD493A" w14:textId="77777777" w:rsidR="0059460A" w:rsidRDefault="0059460A"/>
        </w:tc>
        <w:tc>
          <w:tcPr>
            <w:tcW w:w="2914" w:type="dxa"/>
          </w:tcPr>
          <w:p w14:paraId="56EF30A7" w14:textId="77777777" w:rsidR="0059460A" w:rsidRDefault="0059460A"/>
        </w:tc>
      </w:tr>
      <w:tr w:rsidR="0059460A" w14:paraId="7091E97F" w14:textId="77777777" w:rsidTr="0059460A">
        <w:trPr>
          <w:trHeight w:val="698"/>
        </w:trPr>
        <w:tc>
          <w:tcPr>
            <w:tcW w:w="562" w:type="dxa"/>
          </w:tcPr>
          <w:p w14:paraId="4050D209" w14:textId="77777777" w:rsidR="0059460A" w:rsidRDefault="0059460A"/>
        </w:tc>
        <w:tc>
          <w:tcPr>
            <w:tcW w:w="993" w:type="dxa"/>
          </w:tcPr>
          <w:p w14:paraId="77967BC2" w14:textId="77777777" w:rsidR="0059460A" w:rsidRDefault="0059460A"/>
        </w:tc>
        <w:tc>
          <w:tcPr>
            <w:tcW w:w="3827" w:type="dxa"/>
          </w:tcPr>
          <w:p w14:paraId="6316AF2B" w14:textId="77777777" w:rsidR="0059460A" w:rsidRDefault="0059460A"/>
        </w:tc>
        <w:tc>
          <w:tcPr>
            <w:tcW w:w="2914" w:type="dxa"/>
          </w:tcPr>
          <w:p w14:paraId="784B01D3" w14:textId="77777777" w:rsidR="0059460A" w:rsidRDefault="0059460A"/>
        </w:tc>
      </w:tr>
      <w:tr w:rsidR="0059460A" w14:paraId="5A00E99D" w14:textId="77777777" w:rsidTr="0059460A">
        <w:trPr>
          <w:trHeight w:val="698"/>
        </w:trPr>
        <w:tc>
          <w:tcPr>
            <w:tcW w:w="562" w:type="dxa"/>
          </w:tcPr>
          <w:p w14:paraId="28B79211" w14:textId="77777777" w:rsidR="0059460A" w:rsidRDefault="0059460A"/>
        </w:tc>
        <w:tc>
          <w:tcPr>
            <w:tcW w:w="993" w:type="dxa"/>
          </w:tcPr>
          <w:p w14:paraId="256B636E" w14:textId="77777777" w:rsidR="0059460A" w:rsidRDefault="0059460A"/>
        </w:tc>
        <w:tc>
          <w:tcPr>
            <w:tcW w:w="3827" w:type="dxa"/>
          </w:tcPr>
          <w:p w14:paraId="23D230DB" w14:textId="77777777" w:rsidR="0059460A" w:rsidRDefault="0059460A"/>
        </w:tc>
        <w:tc>
          <w:tcPr>
            <w:tcW w:w="2914" w:type="dxa"/>
          </w:tcPr>
          <w:p w14:paraId="51A8F662" w14:textId="77777777" w:rsidR="0059460A" w:rsidRDefault="0059460A"/>
        </w:tc>
      </w:tr>
      <w:tr w:rsidR="0059460A" w14:paraId="6A199CAF" w14:textId="77777777" w:rsidTr="0059460A">
        <w:trPr>
          <w:trHeight w:val="698"/>
        </w:trPr>
        <w:tc>
          <w:tcPr>
            <w:tcW w:w="562" w:type="dxa"/>
          </w:tcPr>
          <w:p w14:paraId="700F07F8" w14:textId="77777777" w:rsidR="0059460A" w:rsidRDefault="0059460A"/>
        </w:tc>
        <w:tc>
          <w:tcPr>
            <w:tcW w:w="993" w:type="dxa"/>
          </w:tcPr>
          <w:p w14:paraId="0BB1B06E" w14:textId="77777777" w:rsidR="0059460A" w:rsidRDefault="0059460A"/>
        </w:tc>
        <w:tc>
          <w:tcPr>
            <w:tcW w:w="3827" w:type="dxa"/>
          </w:tcPr>
          <w:p w14:paraId="3ACA1ED7" w14:textId="77777777" w:rsidR="0059460A" w:rsidRDefault="0059460A"/>
        </w:tc>
        <w:tc>
          <w:tcPr>
            <w:tcW w:w="2914" w:type="dxa"/>
          </w:tcPr>
          <w:p w14:paraId="770DDE64" w14:textId="77777777" w:rsidR="0059460A" w:rsidRDefault="0059460A"/>
        </w:tc>
      </w:tr>
      <w:tr w:rsidR="0059460A" w14:paraId="625BC193" w14:textId="77777777" w:rsidTr="0059460A">
        <w:trPr>
          <w:trHeight w:val="698"/>
        </w:trPr>
        <w:tc>
          <w:tcPr>
            <w:tcW w:w="562" w:type="dxa"/>
          </w:tcPr>
          <w:p w14:paraId="739CD73D" w14:textId="77777777" w:rsidR="0059460A" w:rsidRDefault="0059460A"/>
        </w:tc>
        <w:tc>
          <w:tcPr>
            <w:tcW w:w="993" w:type="dxa"/>
          </w:tcPr>
          <w:p w14:paraId="62FA2E0D" w14:textId="77777777" w:rsidR="0059460A" w:rsidRDefault="0059460A"/>
        </w:tc>
        <w:tc>
          <w:tcPr>
            <w:tcW w:w="3827" w:type="dxa"/>
          </w:tcPr>
          <w:p w14:paraId="32C5A255" w14:textId="77777777" w:rsidR="0059460A" w:rsidRDefault="0059460A"/>
        </w:tc>
        <w:tc>
          <w:tcPr>
            <w:tcW w:w="2914" w:type="dxa"/>
          </w:tcPr>
          <w:p w14:paraId="62F16926" w14:textId="77777777" w:rsidR="0059460A" w:rsidRDefault="0059460A"/>
        </w:tc>
      </w:tr>
      <w:tr w:rsidR="0059460A" w14:paraId="0FAB2482" w14:textId="77777777" w:rsidTr="0059460A">
        <w:trPr>
          <w:trHeight w:val="698"/>
        </w:trPr>
        <w:tc>
          <w:tcPr>
            <w:tcW w:w="562" w:type="dxa"/>
          </w:tcPr>
          <w:p w14:paraId="751E1E62" w14:textId="77777777" w:rsidR="0059460A" w:rsidRDefault="0059460A"/>
        </w:tc>
        <w:tc>
          <w:tcPr>
            <w:tcW w:w="993" w:type="dxa"/>
          </w:tcPr>
          <w:p w14:paraId="1F808AB7" w14:textId="77777777" w:rsidR="0059460A" w:rsidRDefault="0059460A"/>
        </w:tc>
        <w:tc>
          <w:tcPr>
            <w:tcW w:w="3827" w:type="dxa"/>
          </w:tcPr>
          <w:p w14:paraId="215664BA" w14:textId="77777777" w:rsidR="0059460A" w:rsidRDefault="0059460A"/>
        </w:tc>
        <w:tc>
          <w:tcPr>
            <w:tcW w:w="2914" w:type="dxa"/>
          </w:tcPr>
          <w:p w14:paraId="0A62E9AC" w14:textId="77777777" w:rsidR="0059460A" w:rsidRDefault="0059460A"/>
        </w:tc>
      </w:tr>
      <w:tr w:rsidR="0059460A" w14:paraId="78479DD2" w14:textId="77777777" w:rsidTr="0059460A">
        <w:trPr>
          <w:trHeight w:val="698"/>
        </w:trPr>
        <w:tc>
          <w:tcPr>
            <w:tcW w:w="562" w:type="dxa"/>
          </w:tcPr>
          <w:p w14:paraId="33A44B78" w14:textId="77777777" w:rsidR="0059460A" w:rsidRDefault="0059460A"/>
        </w:tc>
        <w:tc>
          <w:tcPr>
            <w:tcW w:w="993" w:type="dxa"/>
          </w:tcPr>
          <w:p w14:paraId="40F015EE" w14:textId="77777777" w:rsidR="0059460A" w:rsidRDefault="0059460A"/>
        </w:tc>
        <w:tc>
          <w:tcPr>
            <w:tcW w:w="3827" w:type="dxa"/>
          </w:tcPr>
          <w:p w14:paraId="55863569" w14:textId="77777777" w:rsidR="0059460A" w:rsidRDefault="0059460A"/>
        </w:tc>
        <w:tc>
          <w:tcPr>
            <w:tcW w:w="2914" w:type="dxa"/>
          </w:tcPr>
          <w:p w14:paraId="18BBD0D8" w14:textId="77777777" w:rsidR="0059460A" w:rsidRDefault="0059460A"/>
        </w:tc>
      </w:tr>
      <w:tr w:rsidR="0059460A" w14:paraId="3AB0F449" w14:textId="77777777" w:rsidTr="0059460A">
        <w:trPr>
          <w:trHeight w:val="698"/>
        </w:trPr>
        <w:tc>
          <w:tcPr>
            <w:tcW w:w="562" w:type="dxa"/>
          </w:tcPr>
          <w:p w14:paraId="6E7E79B2" w14:textId="77777777" w:rsidR="0059460A" w:rsidRDefault="0059460A"/>
        </w:tc>
        <w:tc>
          <w:tcPr>
            <w:tcW w:w="993" w:type="dxa"/>
          </w:tcPr>
          <w:p w14:paraId="050F9DF9" w14:textId="77777777" w:rsidR="0059460A" w:rsidRDefault="0059460A"/>
        </w:tc>
        <w:tc>
          <w:tcPr>
            <w:tcW w:w="3827" w:type="dxa"/>
          </w:tcPr>
          <w:p w14:paraId="432C1A1F" w14:textId="77777777" w:rsidR="0059460A" w:rsidRDefault="0059460A"/>
        </w:tc>
        <w:tc>
          <w:tcPr>
            <w:tcW w:w="2914" w:type="dxa"/>
          </w:tcPr>
          <w:p w14:paraId="0DF2E7BD" w14:textId="77777777" w:rsidR="0059460A" w:rsidRDefault="0059460A"/>
        </w:tc>
      </w:tr>
      <w:tr w:rsidR="0059460A" w14:paraId="4DD1E07A" w14:textId="77777777" w:rsidTr="0059460A">
        <w:trPr>
          <w:trHeight w:val="698"/>
        </w:trPr>
        <w:tc>
          <w:tcPr>
            <w:tcW w:w="562" w:type="dxa"/>
          </w:tcPr>
          <w:p w14:paraId="319857F5" w14:textId="77777777" w:rsidR="0059460A" w:rsidRDefault="0059460A"/>
        </w:tc>
        <w:tc>
          <w:tcPr>
            <w:tcW w:w="993" w:type="dxa"/>
          </w:tcPr>
          <w:p w14:paraId="3C7317C3" w14:textId="77777777" w:rsidR="0059460A" w:rsidRDefault="0059460A"/>
        </w:tc>
        <w:tc>
          <w:tcPr>
            <w:tcW w:w="3827" w:type="dxa"/>
          </w:tcPr>
          <w:p w14:paraId="266371CD" w14:textId="77777777" w:rsidR="0059460A" w:rsidRDefault="0059460A"/>
        </w:tc>
        <w:tc>
          <w:tcPr>
            <w:tcW w:w="2914" w:type="dxa"/>
          </w:tcPr>
          <w:p w14:paraId="501196C5" w14:textId="77777777" w:rsidR="0059460A" w:rsidRDefault="0059460A"/>
        </w:tc>
      </w:tr>
      <w:tr w:rsidR="0059460A" w14:paraId="044F0574" w14:textId="77777777" w:rsidTr="0059460A">
        <w:trPr>
          <w:trHeight w:val="698"/>
        </w:trPr>
        <w:tc>
          <w:tcPr>
            <w:tcW w:w="562" w:type="dxa"/>
          </w:tcPr>
          <w:p w14:paraId="079D8B28" w14:textId="77777777" w:rsidR="0059460A" w:rsidRDefault="0059460A"/>
        </w:tc>
        <w:tc>
          <w:tcPr>
            <w:tcW w:w="993" w:type="dxa"/>
          </w:tcPr>
          <w:p w14:paraId="41F0210C" w14:textId="77777777" w:rsidR="0059460A" w:rsidRDefault="0059460A"/>
        </w:tc>
        <w:tc>
          <w:tcPr>
            <w:tcW w:w="3827" w:type="dxa"/>
          </w:tcPr>
          <w:p w14:paraId="3430A6F2" w14:textId="77777777" w:rsidR="0059460A" w:rsidRDefault="0059460A"/>
        </w:tc>
        <w:tc>
          <w:tcPr>
            <w:tcW w:w="2914" w:type="dxa"/>
          </w:tcPr>
          <w:p w14:paraId="498166BC" w14:textId="77777777" w:rsidR="0059460A" w:rsidRDefault="0059460A"/>
        </w:tc>
      </w:tr>
      <w:tr w:rsidR="0059460A" w14:paraId="11DA13BF" w14:textId="77777777" w:rsidTr="0059460A">
        <w:trPr>
          <w:trHeight w:val="698"/>
        </w:trPr>
        <w:tc>
          <w:tcPr>
            <w:tcW w:w="562" w:type="dxa"/>
          </w:tcPr>
          <w:p w14:paraId="6690EDBC" w14:textId="77777777" w:rsidR="0059460A" w:rsidRDefault="0059460A"/>
        </w:tc>
        <w:tc>
          <w:tcPr>
            <w:tcW w:w="993" w:type="dxa"/>
          </w:tcPr>
          <w:p w14:paraId="60FD20C8" w14:textId="77777777" w:rsidR="0059460A" w:rsidRDefault="0059460A"/>
        </w:tc>
        <w:tc>
          <w:tcPr>
            <w:tcW w:w="3827" w:type="dxa"/>
          </w:tcPr>
          <w:p w14:paraId="69DF908A" w14:textId="77777777" w:rsidR="0059460A" w:rsidRDefault="0059460A"/>
        </w:tc>
        <w:tc>
          <w:tcPr>
            <w:tcW w:w="2914" w:type="dxa"/>
          </w:tcPr>
          <w:p w14:paraId="40B8EFF3" w14:textId="77777777" w:rsidR="0059460A" w:rsidRDefault="0059460A"/>
        </w:tc>
      </w:tr>
    </w:tbl>
    <w:p w14:paraId="76345163" w14:textId="77777777" w:rsidR="0059460A" w:rsidRDefault="0059460A"/>
    <w:p w14:paraId="72CF060F" w14:textId="45F2E436" w:rsidR="00AA181E" w:rsidRPr="00AA181E" w:rsidRDefault="0059460A">
      <w:pPr>
        <w:rPr>
          <w:rFonts w:ascii="仿宋" w:eastAsia="仿宋" w:hAnsi="仿宋"/>
          <w:sz w:val="24"/>
        </w:rPr>
      </w:pPr>
      <w:r w:rsidRPr="0059460A">
        <w:rPr>
          <w:rFonts w:ascii="仿宋" w:eastAsia="仿宋" w:hAnsi="仿宋"/>
          <w:sz w:val="24"/>
        </w:rPr>
        <w:t>说明</w:t>
      </w:r>
      <w:r w:rsidRPr="0059460A">
        <w:rPr>
          <w:rFonts w:ascii="仿宋" w:eastAsia="仿宋" w:hAnsi="仿宋" w:hint="eastAsia"/>
          <w:sz w:val="24"/>
        </w:rPr>
        <w:t>：</w:t>
      </w:r>
      <w:r w:rsidRPr="0059460A">
        <w:rPr>
          <w:rFonts w:ascii="仿宋" w:eastAsia="仿宋" w:hAnsi="仿宋"/>
          <w:sz w:val="24"/>
        </w:rPr>
        <w:t>幅面</w:t>
      </w:r>
      <w:proofErr w:type="gramStart"/>
      <w:r w:rsidRPr="0059460A">
        <w:rPr>
          <w:rFonts w:ascii="仿宋" w:eastAsia="仿宋" w:hAnsi="仿宋"/>
          <w:sz w:val="24"/>
        </w:rPr>
        <w:t>不够可</w:t>
      </w:r>
      <w:proofErr w:type="gramEnd"/>
      <w:r w:rsidRPr="0059460A">
        <w:rPr>
          <w:rFonts w:ascii="仿宋" w:eastAsia="仿宋" w:hAnsi="仿宋"/>
          <w:sz w:val="24"/>
        </w:rPr>
        <w:t>另附纸</w:t>
      </w:r>
    </w:p>
    <w:sectPr w:rsidR="00AA181E" w:rsidRPr="00AA1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17A4B" w14:textId="77777777" w:rsidR="009F4667" w:rsidRDefault="009F4667" w:rsidP="0059460A">
      <w:r>
        <w:separator/>
      </w:r>
    </w:p>
  </w:endnote>
  <w:endnote w:type="continuationSeparator" w:id="0">
    <w:p w14:paraId="505B7EC9" w14:textId="77777777" w:rsidR="009F4667" w:rsidRDefault="009F4667" w:rsidP="0059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554B1" w14:textId="77777777" w:rsidR="009F4667" w:rsidRDefault="009F4667" w:rsidP="0059460A">
      <w:r>
        <w:separator/>
      </w:r>
    </w:p>
  </w:footnote>
  <w:footnote w:type="continuationSeparator" w:id="0">
    <w:p w14:paraId="2A7A1605" w14:textId="77777777" w:rsidR="009F4667" w:rsidRDefault="009F4667" w:rsidP="00594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F2"/>
    <w:rsid w:val="001129F3"/>
    <w:rsid w:val="001E0D73"/>
    <w:rsid w:val="00211140"/>
    <w:rsid w:val="00252616"/>
    <w:rsid w:val="003E44F2"/>
    <w:rsid w:val="004D4A53"/>
    <w:rsid w:val="0059460A"/>
    <w:rsid w:val="00594D20"/>
    <w:rsid w:val="006B5862"/>
    <w:rsid w:val="008A5E26"/>
    <w:rsid w:val="008D6059"/>
    <w:rsid w:val="0096722C"/>
    <w:rsid w:val="009717AE"/>
    <w:rsid w:val="00984EAF"/>
    <w:rsid w:val="009F4667"/>
    <w:rsid w:val="00A70B79"/>
    <w:rsid w:val="00AA181E"/>
    <w:rsid w:val="00B32027"/>
    <w:rsid w:val="00CE33DA"/>
    <w:rsid w:val="00D45669"/>
    <w:rsid w:val="00DF0163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8509E"/>
  <w15:chartTrackingRefBased/>
  <w15:docId w15:val="{130DF55E-781B-48F6-9284-6B3DE935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6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60A"/>
    <w:rPr>
      <w:sz w:val="18"/>
      <w:szCs w:val="18"/>
    </w:rPr>
  </w:style>
  <w:style w:type="table" w:styleId="a7">
    <w:name w:val="Table Grid"/>
    <w:basedOn w:val="a1"/>
    <w:uiPriority w:val="39"/>
    <w:rsid w:val="0059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586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58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Li</dc:creator>
  <cp:keywords/>
  <dc:description/>
  <cp:lastModifiedBy>张 杰</cp:lastModifiedBy>
  <cp:revision>12</cp:revision>
  <cp:lastPrinted>2019-07-16T03:33:00Z</cp:lastPrinted>
  <dcterms:created xsi:type="dcterms:W3CDTF">2019-07-16T02:18:00Z</dcterms:created>
  <dcterms:modified xsi:type="dcterms:W3CDTF">2021-02-07T06:49:00Z</dcterms:modified>
</cp:coreProperties>
</file>