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50F2B" w14:textId="44244FF1" w:rsidR="0059460A" w:rsidRPr="00712FA1" w:rsidRDefault="00712FA1" w:rsidP="00D73131">
      <w:pPr>
        <w:spacing w:line="680" w:lineRule="exact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712FA1">
        <w:rPr>
          <w:rFonts w:ascii="华文中宋" w:eastAsia="华文中宋" w:hAnsi="华文中宋" w:hint="eastAsia"/>
          <w:b/>
          <w:bCs/>
          <w:sz w:val="32"/>
          <w:szCs w:val="32"/>
        </w:rPr>
        <w:t>《</w:t>
      </w:r>
      <w:r w:rsidR="00D73131" w:rsidRPr="00D73131">
        <w:rPr>
          <w:rFonts w:ascii="华文中宋" w:eastAsia="华文中宋" w:hAnsi="华文中宋" w:hint="eastAsia"/>
          <w:b/>
          <w:bCs/>
          <w:sz w:val="32"/>
          <w:szCs w:val="32"/>
        </w:rPr>
        <w:t>纸质包装印刷品印制质量视觉检测系统使用要求</w:t>
      </w:r>
      <w:r w:rsidRPr="00712FA1">
        <w:rPr>
          <w:rFonts w:ascii="华文中宋" w:eastAsia="华文中宋" w:hAnsi="华文中宋" w:hint="eastAsia"/>
          <w:b/>
          <w:bCs/>
          <w:sz w:val="32"/>
          <w:szCs w:val="32"/>
        </w:rPr>
        <w:t>》（征求意见稿）</w:t>
      </w:r>
      <w:r w:rsidR="0059460A" w:rsidRPr="00712FA1">
        <w:rPr>
          <w:rFonts w:ascii="华文中宋" w:eastAsia="华文中宋" w:hAnsi="华文中宋" w:hint="eastAsia"/>
          <w:b/>
          <w:bCs/>
          <w:sz w:val="32"/>
          <w:szCs w:val="32"/>
        </w:rPr>
        <w:t>意见和建议回函单</w:t>
      </w:r>
    </w:p>
    <w:p w14:paraId="4D13C1C2" w14:textId="77777777" w:rsidR="0059460A" w:rsidRPr="00D73131" w:rsidRDefault="0059460A" w:rsidP="0059460A">
      <w:pPr>
        <w:spacing w:line="680" w:lineRule="exact"/>
        <w:jc w:val="center"/>
        <w:rPr>
          <w:rFonts w:asciiTheme="minorEastAsia" w:hAnsiTheme="minorEastAsia"/>
          <w:sz w:val="24"/>
          <w:szCs w:val="24"/>
        </w:rPr>
      </w:pPr>
    </w:p>
    <w:p w14:paraId="09FD00DA" w14:textId="77777777"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14:paraId="4A1668B6" w14:textId="77777777"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14:paraId="4C06EFB4" w14:textId="77777777" w:rsidTr="0059460A">
        <w:tc>
          <w:tcPr>
            <w:tcW w:w="562" w:type="dxa"/>
          </w:tcPr>
          <w:p w14:paraId="58BBECD3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14:paraId="3C794B45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proofErr w:type="gramStart"/>
            <w:r w:rsidRPr="0059460A">
              <w:rPr>
                <w:rFonts w:ascii="仿宋" w:eastAsia="仿宋" w:hAnsi="仿宋"/>
                <w:sz w:val="28"/>
              </w:rPr>
              <w:t>章条编号</w:t>
            </w:r>
            <w:proofErr w:type="gramEnd"/>
          </w:p>
        </w:tc>
        <w:tc>
          <w:tcPr>
            <w:tcW w:w="3827" w:type="dxa"/>
          </w:tcPr>
          <w:p w14:paraId="14497022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14:paraId="605F8890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14:paraId="2AAE05AC" w14:textId="77777777" w:rsidTr="0059460A">
        <w:trPr>
          <w:trHeight w:val="698"/>
        </w:trPr>
        <w:tc>
          <w:tcPr>
            <w:tcW w:w="562" w:type="dxa"/>
          </w:tcPr>
          <w:p w14:paraId="41269BBD" w14:textId="77777777" w:rsidR="0059460A" w:rsidRDefault="0059460A"/>
        </w:tc>
        <w:tc>
          <w:tcPr>
            <w:tcW w:w="993" w:type="dxa"/>
          </w:tcPr>
          <w:p w14:paraId="01318937" w14:textId="77777777" w:rsidR="0059460A" w:rsidRDefault="0059460A"/>
        </w:tc>
        <w:tc>
          <w:tcPr>
            <w:tcW w:w="3827" w:type="dxa"/>
          </w:tcPr>
          <w:p w14:paraId="6469B781" w14:textId="77777777" w:rsidR="0059460A" w:rsidRDefault="0059460A"/>
        </w:tc>
        <w:tc>
          <w:tcPr>
            <w:tcW w:w="2914" w:type="dxa"/>
          </w:tcPr>
          <w:p w14:paraId="46B1B65E" w14:textId="77777777" w:rsidR="0059460A" w:rsidRDefault="0059460A"/>
        </w:tc>
      </w:tr>
      <w:tr w:rsidR="0059460A" w14:paraId="69F08564" w14:textId="77777777" w:rsidTr="0059460A">
        <w:trPr>
          <w:trHeight w:val="698"/>
        </w:trPr>
        <w:tc>
          <w:tcPr>
            <w:tcW w:w="562" w:type="dxa"/>
          </w:tcPr>
          <w:p w14:paraId="711C62EF" w14:textId="77777777" w:rsidR="0059460A" w:rsidRDefault="0059460A"/>
        </w:tc>
        <w:tc>
          <w:tcPr>
            <w:tcW w:w="993" w:type="dxa"/>
          </w:tcPr>
          <w:p w14:paraId="690C67A7" w14:textId="77777777" w:rsidR="0059460A" w:rsidRDefault="0059460A"/>
        </w:tc>
        <w:tc>
          <w:tcPr>
            <w:tcW w:w="3827" w:type="dxa"/>
          </w:tcPr>
          <w:p w14:paraId="1BF16330" w14:textId="77777777" w:rsidR="0059460A" w:rsidRDefault="0059460A"/>
        </w:tc>
        <w:tc>
          <w:tcPr>
            <w:tcW w:w="2914" w:type="dxa"/>
          </w:tcPr>
          <w:p w14:paraId="1676E309" w14:textId="77777777" w:rsidR="0059460A" w:rsidRDefault="0059460A"/>
        </w:tc>
      </w:tr>
      <w:tr w:rsidR="0059460A" w14:paraId="5561F0C5" w14:textId="77777777" w:rsidTr="0059460A">
        <w:trPr>
          <w:trHeight w:val="698"/>
        </w:trPr>
        <w:tc>
          <w:tcPr>
            <w:tcW w:w="562" w:type="dxa"/>
          </w:tcPr>
          <w:p w14:paraId="4B3A4537" w14:textId="77777777" w:rsidR="0059460A" w:rsidRDefault="0059460A"/>
        </w:tc>
        <w:tc>
          <w:tcPr>
            <w:tcW w:w="993" w:type="dxa"/>
          </w:tcPr>
          <w:p w14:paraId="157E1A70" w14:textId="77777777" w:rsidR="0059460A" w:rsidRDefault="0059460A"/>
        </w:tc>
        <w:tc>
          <w:tcPr>
            <w:tcW w:w="3827" w:type="dxa"/>
          </w:tcPr>
          <w:p w14:paraId="21C8EACB" w14:textId="77777777" w:rsidR="0059460A" w:rsidRDefault="0059460A"/>
        </w:tc>
        <w:tc>
          <w:tcPr>
            <w:tcW w:w="2914" w:type="dxa"/>
          </w:tcPr>
          <w:p w14:paraId="33E438C0" w14:textId="77777777" w:rsidR="0059460A" w:rsidRDefault="0059460A"/>
        </w:tc>
      </w:tr>
      <w:tr w:rsidR="0059460A" w14:paraId="3E294750" w14:textId="77777777" w:rsidTr="0059460A">
        <w:trPr>
          <w:trHeight w:val="698"/>
        </w:trPr>
        <w:tc>
          <w:tcPr>
            <w:tcW w:w="562" w:type="dxa"/>
          </w:tcPr>
          <w:p w14:paraId="295E994C" w14:textId="77777777" w:rsidR="0059460A" w:rsidRDefault="0059460A"/>
        </w:tc>
        <w:tc>
          <w:tcPr>
            <w:tcW w:w="993" w:type="dxa"/>
          </w:tcPr>
          <w:p w14:paraId="2D2BC962" w14:textId="77777777" w:rsidR="0059460A" w:rsidRDefault="0059460A"/>
        </w:tc>
        <w:tc>
          <w:tcPr>
            <w:tcW w:w="3827" w:type="dxa"/>
          </w:tcPr>
          <w:p w14:paraId="03D9871A" w14:textId="77777777" w:rsidR="0059460A" w:rsidRDefault="0059460A"/>
        </w:tc>
        <w:tc>
          <w:tcPr>
            <w:tcW w:w="2914" w:type="dxa"/>
          </w:tcPr>
          <w:p w14:paraId="4B20A365" w14:textId="77777777" w:rsidR="0059460A" w:rsidRDefault="0059460A"/>
        </w:tc>
      </w:tr>
      <w:tr w:rsidR="0059460A" w14:paraId="633D8949" w14:textId="77777777" w:rsidTr="0059460A">
        <w:trPr>
          <w:trHeight w:val="698"/>
        </w:trPr>
        <w:tc>
          <w:tcPr>
            <w:tcW w:w="562" w:type="dxa"/>
          </w:tcPr>
          <w:p w14:paraId="50A197EF" w14:textId="77777777" w:rsidR="0059460A" w:rsidRDefault="0059460A"/>
        </w:tc>
        <w:tc>
          <w:tcPr>
            <w:tcW w:w="993" w:type="dxa"/>
          </w:tcPr>
          <w:p w14:paraId="624E9DCA" w14:textId="77777777" w:rsidR="0059460A" w:rsidRDefault="0059460A"/>
        </w:tc>
        <w:tc>
          <w:tcPr>
            <w:tcW w:w="3827" w:type="dxa"/>
          </w:tcPr>
          <w:p w14:paraId="7D0832C9" w14:textId="77777777" w:rsidR="0059460A" w:rsidRDefault="0059460A"/>
        </w:tc>
        <w:tc>
          <w:tcPr>
            <w:tcW w:w="2914" w:type="dxa"/>
          </w:tcPr>
          <w:p w14:paraId="3E913225" w14:textId="77777777" w:rsidR="0059460A" w:rsidRDefault="0059460A"/>
        </w:tc>
      </w:tr>
      <w:tr w:rsidR="0059460A" w14:paraId="7D8D9224" w14:textId="77777777" w:rsidTr="0059460A">
        <w:trPr>
          <w:trHeight w:val="698"/>
        </w:trPr>
        <w:tc>
          <w:tcPr>
            <w:tcW w:w="562" w:type="dxa"/>
          </w:tcPr>
          <w:p w14:paraId="4AC8992C" w14:textId="77777777" w:rsidR="0059460A" w:rsidRDefault="0059460A"/>
        </w:tc>
        <w:tc>
          <w:tcPr>
            <w:tcW w:w="993" w:type="dxa"/>
          </w:tcPr>
          <w:p w14:paraId="0CA91D28" w14:textId="77777777" w:rsidR="0059460A" w:rsidRDefault="0059460A"/>
        </w:tc>
        <w:tc>
          <w:tcPr>
            <w:tcW w:w="3827" w:type="dxa"/>
          </w:tcPr>
          <w:p w14:paraId="4ED037C9" w14:textId="77777777" w:rsidR="0059460A" w:rsidRDefault="0059460A"/>
        </w:tc>
        <w:tc>
          <w:tcPr>
            <w:tcW w:w="2914" w:type="dxa"/>
          </w:tcPr>
          <w:p w14:paraId="24F8F2F6" w14:textId="77777777" w:rsidR="0059460A" w:rsidRDefault="0059460A"/>
        </w:tc>
      </w:tr>
      <w:tr w:rsidR="0059460A" w14:paraId="4DE4E714" w14:textId="77777777" w:rsidTr="0059460A">
        <w:trPr>
          <w:trHeight w:val="698"/>
        </w:trPr>
        <w:tc>
          <w:tcPr>
            <w:tcW w:w="562" w:type="dxa"/>
          </w:tcPr>
          <w:p w14:paraId="3B2C79EC" w14:textId="77777777" w:rsidR="0059460A" w:rsidRDefault="0059460A"/>
        </w:tc>
        <w:tc>
          <w:tcPr>
            <w:tcW w:w="993" w:type="dxa"/>
          </w:tcPr>
          <w:p w14:paraId="344E1C8A" w14:textId="77777777" w:rsidR="0059460A" w:rsidRDefault="0059460A"/>
        </w:tc>
        <w:tc>
          <w:tcPr>
            <w:tcW w:w="3827" w:type="dxa"/>
          </w:tcPr>
          <w:p w14:paraId="33A9B0C0" w14:textId="77777777" w:rsidR="0059460A" w:rsidRDefault="0059460A"/>
        </w:tc>
        <w:tc>
          <w:tcPr>
            <w:tcW w:w="2914" w:type="dxa"/>
          </w:tcPr>
          <w:p w14:paraId="0FEE8EB1" w14:textId="77777777" w:rsidR="0059460A" w:rsidRDefault="0059460A"/>
        </w:tc>
      </w:tr>
      <w:tr w:rsidR="0059460A" w14:paraId="3743BC24" w14:textId="77777777" w:rsidTr="0059460A">
        <w:trPr>
          <w:trHeight w:val="698"/>
        </w:trPr>
        <w:tc>
          <w:tcPr>
            <w:tcW w:w="562" w:type="dxa"/>
          </w:tcPr>
          <w:p w14:paraId="6181CEBE" w14:textId="77777777" w:rsidR="0059460A" w:rsidRDefault="0059460A"/>
        </w:tc>
        <w:tc>
          <w:tcPr>
            <w:tcW w:w="993" w:type="dxa"/>
          </w:tcPr>
          <w:p w14:paraId="4BE53F1E" w14:textId="77777777" w:rsidR="0059460A" w:rsidRDefault="0059460A"/>
        </w:tc>
        <w:tc>
          <w:tcPr>
            <w:tcW w:w="3827" w:type="dxa"/>
          </w:tcPr>
          <w:p w14:paraId="34B3318C" w14:textId="77777777" w:rsidR="0059460A" w:rsidRDefault="0059460A"/>
        </w:tc>
        <w:tc>
          <w:tcPr>
            <w:tcW w:w="2914" w:type="dxa"/>
          </w:tcPr>
          <w:p w14:paraId="5980A4EB" w14:textId="77777777" w:rsidR="0059460A" w:rsidRDefault="0059460A"/>
        </w:tc>
      </w:tr>
      <w:tr w:rsidR="0059460A" w14:paraId="3F3F895E" w14:textId="77777777" w:rsidTr="0059460A">
        <w:trPr>
          <w:trHeight w:val="698"/>
        </w:trPr>
        <w:tc>
          <w:tcPr>
            <w:tcW w:w="562" w:type="dxa"/>
          </w:tcPr>
          <w:p w14:paraId="3C9572B7" w14:textId="77777777" w:rsidR="0059460A" w:rsidRDefault="0059460A"/>
        </w:tc>
        <w:tc>
          <w:tcPr>
            <w:tcW w:w="993" w:type="dxa"/>
          </w:tcPr>
          <w:p w14:paraId="4C5EB4D1" w14:textId="77777777" w:rsidR="0059460A" w:rsidRDefault="0059460A"/>
        </w:tc>
        <w:tc>
          <w:tcPr>
            <w:tcW w:w="3827" w:type="dxa"/>
          </w:tcPr>
          <w:p w14:paraId="684B83B3" w14:textId="77777777" w:rsidR="0059460A" w:rsidRDefault="0059460A"/>
        </w:tc>
        <w:tc>
          <w:tcPr>
            <w:tcW w:w="2914" w:type="dxa"/>
          </w:tcPr>
          <w:p w14:paraId="340858B3" w14:textId="77777777" w:rsidR="0059460A" w:rsidRDefault="0059460A"/>
        </w:tc>
      </w:tr>
      <w:tr w:rsidR="0059460A" w14:paraId="4AA4B3DD" w14:textId="77777777" w:rsidTr="0059460A">
        <w:trPr>
          <w:trHeight w:val="698"/>
        </w:trPr>
        <w:tc>
          <w:tcPr>
            <w:tcW w:w="562" w:type="dxa"/>
          </w:tcPr>
          <w:p w14:paraId="0385B9C9" w14:textId="77777777" w:rsidR="0059460A" w:rsidRDefault="0059460A"/>
        </w:tc>
        <w:tc>
          <w:tcPr>
            <w:tcW w:w="993" w:type="dxa"/>
          </w:tcPr>
          <w:p w14:paraId="3C35174E" w14:textId="77777777" w:rsidR="0059460A" w:rsidRDefault="0059460A"/>
        </w:tc>
        <w:tc>
          <w:tcPr>
            <w:tcW w:w="3827" w:type="dxa"/>
          </w:tcPr>
          <w:p w14:paraId="5BCBE985" w14:textId="77777777" w:rsidR="0059460A" w:rsidRDefault="0059460A"/>
        </w:tc>
        <w:tc>
          <w:tcPr>
            <w:tcW w:w="2914" w:type="dxa"/>
          </w:tcPr>
          <w:p w14:paraId="38CA7985" w14:textId="77777777" w:rsidR="0059460A" w:rsidRDefault="0059460A"/>
        </w:tc>
      </w:tr>
      <w:tr w:rsidR="0059460A" w14:paraId="1A700AA4" w14:textId="77777777" w:rsidTr="0059460A">
        <w:trPr>
          <w:trHeight w:val="698"/>
        </w:trPr>
        <w:tc>
          <w:tcPr>
            <w:tcW w:w="562" w:type="dxa"/>
          </w:tcPr>
          <w:p w14:paraId="2B95093E" w14:textId="77777777" w:rsidR="0059460A" w:rsidRDefault="0059460A"/>
        </w:tc>
        <w:tc>
          <w:tcPr>
            <w:tcW w:w="993" w:type="dxa"/>
          </w:tcPr>
          <w:p w14:paraId="0F904ED7" w14:textId="77777777" w:rsidR="0059460A" w:rsidRDefault="0059460A"/>
        </w:tc>
        <w:tc>
          <w:tcPr>
            <w:tcW w:w="3827" w:type="dxa"/>
          </w:tcPr>
          <w:p w14:paraId="2E2D543D" w14:textId="77777777" w:rsidR="0059460A" w:rsidRDefault="0059460A"/>
        </w:tc>
        <w:tc>
          <w:tcPr>
            <w:tcW w:w="2914" w:type="dxa"/>
          </w:tcPr>
          <w:p w14:paraId="1C05829A" w14:textId="77777777" w:rsidR="0059460A" w:rsidRDefault="0059460A"/>
        </w:tc>
      </w:tr>
      <w:tr w:rsidR="0059460A" w14:paraId="44A59B5A" w14:textId="77777777" w:rsidTr="0059460A">
        <w:trPr>
          <w:trHeight w:val="698"/>
        </w:trPr>
        <w:tc>
          <w:tcPr>
            <w:tcW w:w="562" w:type="dxa"/>
          </w:tcPr>
          <w:p w14:paraId="5754EDFF" w14:textId="77777777" w:rsidR="0059460A" w:rsidRDefault="0059460A"/>
        </w:tc>
        <w:tc>
          <w:tcPr>
            <w:tcW w:w="993" w:type="dxa"/>
          </w:tcPr>
          <w:p w14:paraId="703B4738" w14:textId="77777777" w:rsidR="0059460A" w:rsidRDefault="0059460A"/>
        </w:tc>
        <w:tc>
          <w:tcPr>
            <w:tcW w:w="3827" w:type="dxa"/>
          </w:tcPr>
          <w:p w14:paraId="2D282BA7" w14:textId="77777777" w:rsidR="0059460A" w:rsidRDefault="0059460A"/>
        </w:tc>
        <w:tc>
          <w:tcPr>
            <w:tcW w:w="2914" w:type="dxa"/>
          </w:tcPr>
          <w:p w14:paraId="791F6654" w14:textId="77777777" w:rsidR="0059460A" w:rsidRDefault="0059460A"/>
        </w:tc>
      </w:tr>
      <w:tr w:rsidR="0059460A" w14:paraId="700F96C7" w14:textId="77777777" w:rsidTr="0059460A">
        <w:trPr>
          <w:trHeight w:val="698"/>
        </w:trPr>
        <w:tc>
          <w:tcPr>
            <w:tcW w:w="562" w:type="dxa"/>
          </w:tcPr>
          <w:p w14:paraId="2045A8D5" w14:textId="77777777" w:rsidR="0059460A" w:rsidRDefault="0059460A"/>
        </w:tc>
        <w:tc>
          <w:tcPr>
            <w:tcW w:w="993" w:type="dxa"/>
          </w:tcPr>
          <w:p w14:paraId="2B6AC4C1" w14:textId="77777777" w:rsidR="0059460A" w:rsidRDefault="0059460A"/>
        </w:tc>
        <w:tc>
          <w:tcPr>
            <w:tcW w:w="3827" w:type="dxa"/>
          </w:tcPr>
          <w:p w14:paraId="3A0ADDA1" w14:textId="77777777" w:rsidR="0059460A" w:rsidRDefault="0059460A"/>
        </w:tc>
        <w:tc>
          <w:tcPr>
            <w:tcW w:w="2914" w:type="dxa"/>
          </w:tcPr>
          <w:p w14:paraId="4DE54832" w14:textId="77777777" w:rsidR="0059460A" w:rsidRDefault="0059460A"/>
        </w:tc>
      </w:tr>
    </w:tbl>
    <w:p w14:paraId="211850B9" w14:textId="77777777" w:rsidR="0059460A" w:rsidRDefault="0059460A"/>
    <w:p w14:paraId="19F38101" w14:textId="010F3244" w:rsidR="00B933CE" w:rsidRP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</w:t>
      </w:r>
      <w:proofErr w:type="gramStart"/>
      <w:r w:rsidRPr="0059460A">
        <w:rPr>
          <w:rFonts w:ascii="仿宋" w:eastAsia="仿宋" w:hAnsi="仿宋"/>
          <w:sz w:val="24"/>
        </w:rPr>
        <w:t>不够可</w:t>
      </w:r>
      <w:proofErr w:type="gramEnd"/>
      <w:r w:rsidRPr="0059460A">
        <w:rPr>
          <w:rFonts w:ascii="仿宋" w:eastAsia="仿宋" w:hAnsi="仿宋"/>
          <w:sz w:val="24"/>
        </w:rPr>
        <w:t>另附纸</w:t>
      </w:r>
    </w:p>
    <w:sectPr w:rsidR="00B933CE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2383" w14:textId="77777777" w:rsidR="00394892" w:rsidRDefault="00394892" w:rsidP="0059460A">
      <w:r>
        <w:separator/>
      </w:r>
    </w:p>
  </w:endnote>
  <w:endnote w:type="continuationSeparator" w:id="0">
    <w:p w14:paraId="6A885C90" w14:textId="77777777" w:rsidR="00394892" w:rsidRDefault="00394892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0ED2" w14:textId="77777777" w:rsidR="00394892" w:rsidRDefault="00394892" w:rsidP="0059460A">
      <w:r>
        <w:separator/>
      </w:r>
    </w:p>
  </w:footnote>
  <w:footnote w:type="continuationSeparator" w:id="0">
    <w:p w14:paraId="7363A586" w14:textId="77777777" w:rsidR="00394892" w:rsidRDefault="00394892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4F2"/>
    <w:rsid w:val="00062917"/>
    <w:rsid w:val="001129F3"/>
    <w:rsid w:val="001E0D73"/>
    <w:rsid w:val="00202241"/>
    <w:rsid w:val="00394892"/>
    <w:rsid w:val="003E44F2"/>
    <w:rsid w:val="004D4A53"/>
    <w:rsid w:val="00532123"/>
    <w:rsid w:val="0059460A"/>
    <w:rsid w:val="006D5516"/>
    <w:rsid w:val="00712FA1"/>
    <w:rsid w:val="00833B9F"/>
    <w:rsid w:val="00870223"/>
    <w:rsid w:val="00984EAF"/>
    <w:rsid w:val="00A70B79"/>
    <w:rsid w:val="00B933CE"/>
    <w:rsid w:val="00BB0F63"/>
    <w:rsid w:val="00D45669"/>
    <w:rsid w:val="00D7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C2FBA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4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460A"/>
    <w:rPr>
      <w:sz w:val="18"/>
      <w:szCs w:val="18"/>
    </w:rPr>
  </w:style>
  <w:style w:type="table" w:styleId="a7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4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张 杰</cp:lastModifiedBy>
  <cp:revision>11</cp:revision>
  <cp:lastPrinted>2019-07-16T03:21:00Z</cp:lastPrinted>
  <dcterms:created xsi:type="dcterms:W3CDTF">2019-07-16T02:18:00Z</dcterms:created>
  <dcterms:modified xsi:type="dcterms:W3CDTF">2022-04-13T01:35:00Z</dcterms:modified>
</cp:coreProperties>
</file>