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60AB7" w14:textId="77777777" w:rsidR="007D72C2" w:rsidRDefault="00712FA1" w:rsidP="00D73131">
      <w:pPr>
        <w:spacing w:line="680" w:lineRule="exact"/>
        <w:jc w:val="center"/>
        <w:rPr>
          <w:rFonts w:ascii="STZhongsong" w:eastAsia="STZhongsong" w:hAnsi="STZhongsong"/>
          <w:b/>
          <w:bCs/>
          <w:sz w:val="32"/>
          <w:szCs w:val="32"/>
        </w:rPr>
      </w:pP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《</w:t>
      </w:r>
      <w:r w:rsidR="007D72C2" w:rsidRPr="007D72C2">
        <w:rPr>
          <w:rFonts w:ascii="STZhongsong" w:eastAsia="STZhongsong" w:hAnsi="STZhongsong" w:hint="eastAsia"/>
          <w:b/>
          <w:bCs/>
          <w:sz w:val="32"/>
          <w:szCs w:val="32"/>
        </w:rPr>
        <w:t>标签外观质量智能化视觉检测系统构建指南</w:t>
      </w: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》</w:t>
      </w:r>
    </w:p>
    <w:p w14:paraId="50B50F2B" w14:textId="2C45FCF5" w:rsidR="0059460A" w:rsidRPr="00712FA1" w:rsidRDefault="00712FA1" w:rsidP="00D73131">
      <w:pPr>
        <w:spacing w:line="680" w:lineRule="exact"/>
        <w:jc w:val="center"/>
        <w:rPr>
          <w:rFonts w:ascii="STZhongsong" w:eastAsia="STZhongsong" w:hAnsi="STZhongsong"/>
          <w:b/>
          <w:bCs/>
          <w:sz w:val="32"/>
          <w:szCs w:val="32"/>
        </w:rPr>
      </w:pP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（征求意见稿）</w:t>
      </w:r>
      <w:r w:rsidR="0059460A" w:rsidRPr="00712FA1">
        <w:rPr>
          <w:rFonts w:ascii="STZhongsong" w:eastAsia="STZhongsong" w:hAnsi="STZhongsong" w:hint="eastAsia"/>
          <w:b/>
          <w:bCs/>
          <w:sz w:val="32"/>
          <w:szCs w:val="32"/>
        </w:rPr>
        <w:t>意见和建议回函单</w:t>
      </w:r>
    </w:p>
    <w:p w14:paraId="4D13C1C2" w14:textId="77777777" w:rsidR="0059460A" w:rsidRPr="00D73131" w:rsidRDefault="0059460A" w:rsidP="0059460A">
      <w:pPr>
        <w:spacing w:line="680" w:lineRule="exact"/>
        <w:jc w:val="center"/>
        <w:rPr>
          <w:rFonts w:asciiTheme="minorEastAsia" w:hAnsiTheme="minorEastAsia"/>
          <w:sz w:val="24"/>
          <w:szCs w:val="24"/>
        </w:rPr>
      </w:pPr>
    </w:p>
    <w:p w14:paraId="09FD00DA" w14:textId="77777777"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14:paraId="4A1668B6" w14:textId="77777777"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14:paraId="4C06EFB4" w14:textId="77777777" w:rsidTr="0059460A">
        <w:tc>
          <w:tcPr>
            <w:tcW w:w="562" w:type="dxa"/>
          </w:tcPr>
          <w:p w14:paraId="58BBECD3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14:paraId="3C794B45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章条编号</w:t>
            </w:r>
          </w:p>
        </w:tc>
        <w:tc>
          <w:tcPr>
            <w:tcW w:w="3827" w:type="dxa"/>
          </w:tcPr>
          <w:p w14:paraId="14497022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14:paraId="605F8890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14:paraId="2AAE05AC" w14:textId="77777777" w:rsidTr="0059460A">
        <w:trPr>
          <w:trHeight w:val="698"/>
        </w:trPr>
        <w:tc>
          <w:tcPr>
            <w:tcW w:w="562" w:type="dxa"/>
          </w:tcPr>
          <w:p w14:paraId="41269BBD" w14:textId="77777777" w:rsidR="0059460A" w:rsidRDefault="0059460A"/>
        </w:tc>
        <w:tc>
          <w:tcPr>
            <w:tcW w:w="993" w:type="dxa"/>
          </w:tcPr>
          <w:p w14:paraId="01318937" w14:textId="77777777" w:rsidR="0059460A" w:rsidRDefault="0059460A"/>
        </w:tc>
        <w:tc>
          <w:tcPr>
            <w:tcW w:w="3827" w:type="dxa"/>
          </w:tcPr>
          <w:p w14:paraId="6469B781" w14:textId="77777777" w:rsidR="0059460A" w:rsidRDefault="0059460A"/>
        </w:tc>
        <w:tc>
          <w:tcPr>
            <w:tcW w:w="2914" w:type="dxa"/>
          </w:tcPr>
          <w:p w14:paraId="46B1B65E" w14:textId="77777777" w:rsidR="0059460A" w:rsidRDefault="0059460A"/>
        </w:tc>
      </w:tr>
      <w:tr w:rsidR="0059460A" w14:paraId="69F08564" w14:textId="77777777" w:rsidTr="0059460A">
        <w:trPr>
          <w:trHeight w:val="698"/>
        </w:trPr>
        <w:tc>
          <w:tcPr>
            <w:tcW w:w="562" w:type="dxa"/>
          </w:tcPr>
          <w:p w14:paraId="711C62EF" w14:textId="77777777" w:rsidR="0059460A" w:rsidRDefault="0059460A"/>
        </w:tc>
        <w:tc>
          <w:tcPr>
            <w:tcW w:w="993" w:type="dxa"/>
          </w:tcPr>
          <w:p w14:paraId="690C67A7" w14:textId="77777777" w:rsidR="0059460A" w:rsidRDefault="0059460A"/>
        </w:tc>
        <w:tc>
          <w:tcPr>
            <w:tcW w:w="3827" w:type="dxa"/>
          </w:tcPr>
          <w:p w14:paraId="1BF16330" w14:textId="77777777" w:rsidR="0059460A" w:rsidRDefault="0059460A"/>
        </w:tc>
        <w:tc>
          <w:tcPr>
            <w:tcW w:w="2914" w:type="dxa"/>
          </w:tcPr>
          <w:p w14:paraId="1676E309" w14:textId="77777777" w:rsidR="0059460A" w:rsidRDefault="0059460A"/>
        </w:tc>
      </w:tr>
      <w:tr w:rsidR="0059460A" w14:paraId="5561F0C5" w14:textId="77777777" w:rsidTr="0059460A">
        <w:trPr>
          <w:trHeight w:val="698"/>
        </w:trPr>
        <w:tc>
          <w:tcPr>
            <w:tcW w:w="562" w:type="dxa"/>
          </w:tcPr>
          <w:p w14:paraId="4B3A4537" w14:textId="77777777" w:rsidR="0059460A" w:rsidRDefault="0059460A"/>
        </w:tc>
        <w:tc>
          <w:tcPr>
            <w:tcW w:w="993" w:type="dxa"/>
          </w:tcPr>
          <w:p w14:paraId="157E1A70" w14:textId="77777777" w:rsidR="0059460A" w:rsidRDefault="0059460A"/>
        </w:tc>
        <w:tc>
          <w:tcPr>
            <w:tcW w:w="3827" w:type="dxa"/>
          </w:tcPr>
          <w:p w14:paraId="21C8EACB" w14:textId="77777777" w:rsidR="0059460A" w:rsidRDefault="0059460A"/>
        </w:tc>
        <w:tc>
          <w:tcPr>
            <w:tcW w:w="2914" w:type="dxa"/>
          </w:tcPr>
          <w:p w14:paraId="33E438C0" w14:textId="77777777" w:rsidR="0059460A" w:rsidRDefault="0059460A"/>
        </w:tc>
      </w:tr>
      <w:tr w:rsidR="0059460A" w14:paraId="3E294750" w14:textId="77777777" w:rsidTr="0059460A">
        <w:trPr>
          <w:trHeight w:val="698"/>
        </w:trPr>
        <w:tc>
          <w:tcPr>
            <w:tcW w:w="562" w:type="dxa"/>
          </w:tcPr>
          <w:p w14:paraId="295E994C" w14:textId="77777777" w:rsidR="0059460A" w:rsidRDefault="0059460A"/>
        </w:tc>
        <w:tc>
          <w:tcPr>
            <w:tcW w:w="993" w:type="dxa"/>
          </w:tcPr>
          <w:p w14:paraId="2D2BC962" w14:textId="77777777" w:rsidR="0059460A" w:rsidRDefault="0059460A"/>
        </w:tc>
        <w:tc>
          <w:tcPr>
            <w:tcW w:w="3827" w:type="dxa"/>
          </w:tcPr>
          <w:p w14:paraId="03D9871A" w14:textId="77777777" w:rsidR="0059460A" w:rsidRDefault="0059460A"/>
        </w:tc>
        <w:tc>
          <w:tcPr>
            <w:tcW w:w="2914" w:type="dxa"/>
          </w:tcPr>
          <w:p w14:paraId="4B20A365" w14:textId="77777777" w:rsidR="0059460A" w:rsidRDefault="0059460A"/>
        </w:tc>
      </w:tr>
      <w:tr w:rsidR="0059460A" w14:paraId="633D8949" w14:textId="77777777" w:rsidTr="0059460A">
        <w:trPr>
          <w:trHeight w:val="698"/>
        </w:trPr>
        <w:tc>
          <w:tcPr>
            <w:tcW w:w="562" w:type="dxa"/>
          </w:tcPr>
          <w:p w14:paraId="50A197EF" w14:textId="77777777" w:rsidR="0059460A" w:rsidRDefault="0059460A"/>
        </w:tc>
        <w:tc>
          <w:tcPr>
            <w:tcW w:w="993" w:type="dxa"/>
          </w:tcPr>
          <w:p w14:paraId="624E9DCA" w14:textId="77777777" w:rsidR="0059460A" w:rsidRDefault="0059460A"/>
        </w:tc>
        <w:tc>
          <w:tcPr>
            <w:tcW w:w="3827" w:type="dxa"/>
          </w:tcPr>
          <w:p w14:paraId="7D0832C9" w14:textId="77777777" w:rsidR="0059460A" w:rsidRDefault="0059460A"/>
        </w:tc>
        <w:tc>
          <w:tcPr>
            <w:tcW w:w="2914" w:type="dxa"/>
          </w:tcPr>
          <w:p w14:paraId="3E913225" w14:textId="77777777" w:rsidR="0059460A" w:rsidRDefault="0059460A"/>
        </w:tc>
      </w:tr>
      <w:tr w:rsidR="0059460A" w14:paraId="7D8D9224" w14:textId="77777777" w:rsidTr="0059460A">
        <w:trPr>
          <w:trHeight w:val="698"/>
        </w:trPr>
        <w:tc>
          <w:tcPr>
            <w:tcW w:w="562" w:type="dxa"/>
          </w:tcPr>
          <w:p w14:paraId="4AC8992C" w14:textId="77777777" w:rsidR="0059460A" w:rsidRDefault="0059460A"/>
        </w:tc>
        <w:tc>
          <w:tcPr>
            <w:tcW w:w="993" w:type="dxa"/>
          </w:tcPr>
          <w:p w14:paraId="0CA91D28" w14:textId="77777777" w:rsidR="0059460A" w:rsidRDefault="0059460A"/>
        </w:tc>
        <w:tc>
          <w:tcPr>
            <w:tcW w:w="3827" w:type="dxa"/>
          </w:tcPr>
          <w:p w14:paraId="4ED037C9" w14:textId="77777777" w:rsidR="0059460A" w:rsidRDefault="0059460A"/>
        </w:tc>
        <w:tc>
          <w:tcPr>
            <w:tcW w:w="2914" w:type="dxa"/>
          </w:tcPr>
          <w:p w14:paraId="24F8F2F6" w14:textId="77777777" w:rsidR="0059460A" w:rsidRDefault="0059460A"/>
        </w:tc>
      </w:tr>
      <w:tr w:rsidR="0059460A" w14:paraId="4DE4E714" w14:textId="77777777" w:rsidTr="0059460A">
        <w:trPr>
          <w:trHeight w:val="698"/>
        </w:trPr>
        <w:tc>
          <w:tcPr>
            <w:tcW w:w="562" w:type="dxa"/>
          </w:tcPr>
          <w:p w14:paraId="3B2C79EC" w14:textId="77777777" w:rsidR="0059460A" w:rsidRDefault="0059460A"/>
        </w:tc>
        <w:tc>
          <w:tcPr>
            <w:tcW w:w="993" w:type="dxa"/>
          </w:tcPr>
          <w:p w14:paraId="344E1C8A" w14:textId="77777777" w:rsidR="0059460A" w:rsidRDefault="0059460A"/>
        </w:tc>
        <w:tc>
          <w:tcPr>
            <w:tcW w:w="3827" w:type="dxa"/>
          </w:tcPr>
          <w:p w14:paraId="33A9B0C0" w14:textId="77777777" w:rsidR="0059460A" w:rsidRDefault="0059460A"/>
        </w:tc>
        <w:tc>
          <w:tcPr>
            <w:tcW w:w="2914" w:type="dxa"/>
          </w:tcPr>
          <w:p w14:paraId="0FEE8EB1" w14:textId="77777777" w:rsidR="0059460A" w:rsidRDefault="0059460A"/>
        </w:tc>
      </w:tr>
      <w:tr w:rsidR="0059460A" w14:paraId="3743BC24" w14:textId="77777777" w:rsidTr="0059460A">
        <w:trPr>
          <w:trHeight w:val="698"/>
        </w:trPr>
        <w:tc>
          <w:tcPr>
            <w:tcW w:w="562" w:type="dxa"/>
          </w:tcPr>
          <w:p w14:paraId="6181CEBE" w14:textId="77777777" w:rsidR="0059460A" w:rsidRDefault="0059460A"/>
        </w:tc>
        <w:tc>
          <w:tcPr>
            <w:tcW w:w="993" w:type="dxa"/>
          </w:tcPr>
          <w:p w14:paraId="4BE53F1E" w14:textId="77777777" w:rsidR="0059460A" w:rsidRDefault="0059460A"/>
        </w:tc>
        <w:tc>
          <w:tcPr>
            <w:tcW w:w="3827" w:type="dxa"/>
          </w:tcPr>
          <w:p w14:paraId="34B3318C" w14:textId="77777777" w:rsidR="0059460A" w:rsidRDefault="0059460A"/>
        </w:tc>
        <w:tc>
          <w:tcPr>
            <w:tcW w:w="2914" w:type="dxa"/>
          </w:tcPr>
          <w:p w14:paraId="5980A4EB" w14:textId="77777777" w:rsidR="0059460A" w:rsidRDefault="0059460A"/>
        </w:tc>
      </w:tr>
      <w:tr w:rsidR="0059460A" w14:paraId="3F3F895E" w14:textId="77777777" w:rsidTr="0059460A">
        <w:trPr>
          <w:trHeight w:val="698"/>
        </w:trPr>
        <w:tc>
          <w:tcPr>
            <w:tcW w:w="562" w:type="dxa"/>
          </w:tcPr>
          <w:p w14:paraId="3C9572B7" w14:textId="77777777" w:rsidR="0059460A" w:rsidRDefault="0059460A"/>
        </w:tc>
        <w:tc>
          <w:tcPr>
            <w:tcW w:w="993" w:type="dxa"/>
          </w:tcPr>
          <w:p w14:paraId="4C5EB4D1" w14:textId="77777777" w:rsidR="0059460A" w:rsidRDefault="0059460A"/>
        </w:tc>
        <w:tc>
          <w:tcPr>
            <w:tcW w:w="3827" w:type="dxa"/>
          </w:tcPr>
          <w:p w14:paraId="684B83B3" w14:textId="77777777" w:rsidR="0059460A" w:rsidRDefault="0059460A"/>
        </w:tc>
        <w:tc>
          <w:tcPr>
            <w:tcW w:w="2914" w:type="dxa"/>
          </w:tcPr>
          <w:p w14:paraId="340858B3" w14:textId="77777777" w:rsidR="0059460A" w:rsidRDefault="0059460A"/>
        </w:tc>
      </w:tr>
      <w:tr w:rsidR="0059460A" w14:paraId="4AA4B3DD" w14:textId="77777777" w:rsidTr="0059460A">
        <w:trPr>
          <w:trHeight w:val="698"/>
        </w:trPr>
        <w:tc>
          <w:tcPr>
            <w:tcW w:w="562" w:type="dxa"/>
          </w:tcPr>
          <w:p w14:paraId="0385B9C9" w14:textId="77777777" w:rsidR="0059460A" w:rsidRDefault="0059460A"/>
        </w:tc>
        <w:tc>
          <w:tcPr>
            <w:tcW w:w="993" w:type="dxa"/>
          </w:tcPr>
          <w:p w14:paraId="3C35174E" w14:textId="77777777" w:rsidR="0059460A" w:rsidRDefault="0059460A"/>
        </w:tc>
        <w:tc>
          <w:tcPr>
            <w:tcW w:w="3827" w:type="dxa"/>
          </w:tcPr>
          <w:p w14:paraId="5BCBE985" w14:textId="77777777" w:rsidR="0059460A" w:rsidRDefault="0059460A"/>
        </w:tc>
        <w:tc>
          <w:tcPr>
            <w:tcW w:w="2914" w:type="dxa"/>
          </w:tcPr>
          <w:p w14:paraId="38CA7985" w14:textId="77777777" w:rsidR="0059460A" w:rsidRDefault="0059460A"/>
        </w:tc>
      </w:tr>
      <w:tr w:rsidR="0059460A" w14:paraId="1A700AA4" w14:textId="77777777" w:rsidTr="0059460A">
        <w:trPr>
          <w:trHeight w:val="698"/>
        </w:trPr>
        <w:tc>
          <w:tcPr>
            <w:tcW w:w="562" w:type="dxa"/>
          </w:tcPr>
          <w:p w14:paraId="2B95093E" w14:textId="77777777" w:rsidR="0059460A" w:rsidRDefault="0059460A"/>
        </w:tc>
        <w:tc>
          <w:tcPr>
            <w:tcW w:w="993" w:type="dxa"/>
          </w:tcPr>
          <w:p w14:paraId="0F904ED7" w14:textId="77777777" w:rsidR="0059460A" w:rsidRDefault="0059460A"/>
        </w:tc>
        <w:tc>
          <w:tcPr>
            <w:tcW w:w="3827" w:type="dxa"/>
          </w:tcPr>
          <w:p w14:paraId="2E2D543D" w14:textId="77777777" w:rsidR="0059460A" w:rsidRDefault="0059460A"/>
        </w:tc>
        <w:tc>
          <w:tcPr>
            <w:tcW w:w="2914" w:type="dxa"/>
          </w:tcPr>
          <w:p w14:paraId="1C05829A" w14:textId="77777777" w:rsidR="0059460A" w:rsidRDefault="0059460A"/>
        </w:tc>
      </w:tr>
      <w:tr w:rsidR="0059460A" w14:paraId="44A59B5A" w14:textId="77777777" w:rsidTr="0059460A">
        <w:trPr>
          <w:trHeight w:val="698"/>
        </w:trPr>
        <w:tc>
          <w:tcPr>
            <w:tcW w:w="562" w:type="dxa"/>
          </w:tcPr>
          <w:p w14:paraId="5754EDFF" w14:textId="77777777" w:rsidR="0059460A" w:rsidRDefault="0059460A"/>
        </w:tc>
        <w:tc>
          <w:tcPr>
            <w:tcW w:w="993" w:type="dxa"/>
          </w:tcPr>
          <w:p w14:paraId="703B4738" w14:textId="77777777" w:rsidR="0059460A" w:rsidRDefault="0059460A"/>
        </w:tc>
        <w:tc>
          <w:tcPr>
            <w:tcW w:w="3827" w:type="dxa"/>
          </w:tcPr>
          <w:p w14:paraId="2D282BA7" w14:textId="77777777" w:rsidR="0059460A" w:rsidRDefault="0059460A"/>
        </w:tc>
        <w:tc>
          <w:tcPr>
            <w:tcW w:w="2914" w:type="dxa"/>
          </w:tcPr>
          <w:p w14:paraId="791F6654" w14:textId="77777777" w:rsidR="0059460A" w:rsidRDefault="0059460A"/>
        </w:tc>
      </w:tr>
      <w:tr w:rsidR="0059460A" w14:paraId="700F96C7" w14:textId="77777777" w:rsidTr="0059460A">
        <w:trPr>
          <w:trHeight w:val="698"/>
        </w:trPr>
        <w:tc>
          <w:tcPr>
            <w:tcW w:w="562" w:type="dxa"/>
          </w:tcPr>
          <w:p w14:paraId="2045A8D5" w14:textId="77777777" w:rsidR="0059460A" w:rsidRDefault="0059460A"/>
        </w:tc>
        <w:tc>
          <w:tcPr>
            <w:tcW w:w="993" w:type="dxa"/>
          </w:tcPr>
          <w:p w14:paraId="2B6AC4C1" w14:textId="77777777" w:rsidR="0059460A" w:rsidRDefault="0059460A"/>
        </w:tc>
        <w:tc>
          <w:tcPr>
            <w:tcW w:w="3827" w:type="dxa"/>
          </w:tcPr>
          <w:p w14:paraId="3A0ADDA1" w14:textId="77777777" w:rsidR="0059460A" w:rsidRDefault="0059460A"/>
        </w:tc>
        <w:tc>
          <w:tcPr>
            <w:tcW w:w="2914" w:type="dxa"/>
          </w:tcPr>
          <w:p w14:paraId="4DE54832" w14:textId="77777777" w:rsidR="0059460A" w:rsidRDefault="0059460A"/>
        </w:tc>
      </w:tr>
    </w:tbl>
    <w:p w14:paraId="211850B9" w14:textId="77777777" w:rsidR="0059460A" w:rsidRDefault="0059460A"/>
    <w:p w14:paraId="19F38101" w14:textId="010F3244" w:rsidR="00B933CE" w:rsidRP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幅面不够可另附纸</w:t>
      </w:r>
    </w:p>
    <w:sectPr w:rsidR="00B933CE" w:rsidRPr="00594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691AF" w14:textId="77777777" w:rsidR="00575A74" w:rsidRDefault="00575A74" w:rsidP="0059460A">
      <w:r>
        <w:separator/>
      </w:r>
    </w:p>
  </w:endnote>
  <w:endnote w:type="continuationSeparator" w:id="0">
    <w:p w14:paraId="09EABDB2" w14:textId="77777777" w:rsidR="00575A74" w:rsidRDefault="00575A74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5BBBB" w14:textId="77777777" w:rsidR="00575A74" w:rsidRDefault="00575A74" w:rsidP="0059460A">
      <w:r>
        <w:separator/>
      </w:r>
    </w:p>
  </w:footnote>
  <w:footnote w:type="continuationSeparator" w:id="0">
    <w:p w14:paraId="27BB5F2C" w14:textId="77777777" w:rsidR="00575A74" w:rsidRDefault="00575A74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4F2"/>
    <w:rsid w:val="00062917"/>
    <w:rsid w:val="001129F3"/>
    <w:rsid w:val="001E0D73"/>
    <w:rsid w:val="00202241"/>
    <w:rsid w:val="00394892"/>
    <w:rsid w:val="003E44F2"/>
    <w:rsid w:val="004D4A53"/>
    <w:rsid w:val="00532123"/>
    <w:rsid w:val="00575A74"/>
    <w:rsid w:val="005809C9"/>
    <w:rsid w:val="0059460A"/>
    <w:rsid w:val="006D5516"/>
    <w:rsid w:val="00712FA1"/>
    <w:rsid w:val="007D72C2"/>
    <w:rsid w:val="00833B9F"/>
    <w:rsid w:val="00870223"/>
    <w:rsid w:val="00984EAF"/>
    <w:rsid w:val="00A70B79"/>
    <w:rsid w:val="00B933CE"/>
    <w:rsid w:val="00BB0F63"/>
    <w:rsid w:val="00D45669"/>
    <w:rsid w:val="00D7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C2FBA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4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460A"/>
    <w:rPr>
      <w:sz w:val="18"/>
      <w:szCs w:val="18"/>
    </w:rPr>
  </w:style>
  <w:style w:type="table" w:styleId="a7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224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022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ma zhiyong</cp:lastModifiedBy>
  <cp:revision>3</cp:revision>
  <cp:lastPrinted>2019-07-16T03:21:00Z</cp:lastPrinted>
  <dcterms:created xsi:type="dcterms:W3CDTF">2022-04-15T01:09:00Z</dcterms:created>
  <dcterms:modified xsi:type="dcterms:W3CDTF">2022-04-15T01:09:00Z</dcterms:modified>
</cp:coreProperties>
</file>