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43B0E">
      <w:pPr>
        <w:spacing w:line="400" w:lineRule="exact"/>
        <w:jc w:val="left"/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 w14:paraId="2F08AC1E">
      <w:pPr>
        <w:spacing w:line="400" w:lineRule="exact"/>
        <w:jc w:val="left"/>
        <w:rPr>
          <w:rFonts w:hint="default" w:ascii="华文中宋" w:hAnsi="华文中宋" w:eastAsia="华文中宋" w:cs="黑体"/>
          <w:b/>
          <w:bCs/>
          <w:sz w:val="36"/>
          <w:szCs w:val="36"/>
          <w:lang w:val="en-US"/>
        </w:rPr>
      </w:pPr>
      <w:r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  <w:t>附件：</w:t>
      </w:r>
    </w:p>
    <w:p w14:paraId="4FBFA5A8">
      <w:pPr>
        <w:spacing w:line="400" w:lineRule="exact"/>
        <w:jc w:val="center"/>
        <w:rPr>
          <w:rFonts w:hint="eastAsia" w:ascii="华文中宋" w:hAnsi="华文中宋" w:eastAsia="华文中宋" w:cs="黑体"/>
          <w:b/>
          <w:bCs/>
          <w:sz w:val="36"/>
          <w:szCs w:val="36"/>
        </w:rPr>
      </w:pPr>
    </w:p>
    <w:p w14:paraId="5E088340">
      <w:pPr>
        <w:spacing w:line="400" w:lineRule="exact"/>
        <w:jc w:val="center"/>
        <w:rPr>
          <w:rFonts w:hint="eastAsia" w:ascii="华文中宋" w:hAnsi="华文中宋" w:eastAsia="华文中宋" w:cs="黑体"/>
          <w:b/>
          <w:bCs/>
          <w:sz w:val="36"/>
          <w:szCs w:val="36"/>
        </w:rPr>
      </w:pPr>
    </w:p>
    <w:p w14:paraId="7F657D60">
      <w:pPr>
        <w:spacing w:line="400" w:lineRule="exact"/>
        <w:jc w:val="center"/>
        <w:rPr>
          <w:rFonts w:hint="eastAsia" w:ascii="华文中宋" w:hAnsi="华文中宋" w:eastAsia="华文中宋" w:cs="黑体"/>
          <w:b/>
          <w:bCs/>
          <w:sz w:val="36"/>
          <w:szCs w:val="36"/>
        </w:rPr>
      </w:pPr>
      <w:r>
        <w:rPr>
          <w:rFonts w:hint="eastAsia" w:ascii="华文中宋" w:hAnsi="华文中宋" w:eastAsia="华文中宋" w:cs="黑体"/>
          <w:b/>
          <w:bCs/>
          <w:sz w:val="36"/>
          <w:szCs w:val="36"/>
        </w:rPr>
        <w:t>授权委托书</w:t>
      </w:r>
    </w:p>
    <w:p w14:paraId="000C1596">
      <w:pPr>
        <w:ind w:firstLine="630"/>
        <w:rPr>
          <w:rFonts w:hint="eastAsia" w:ascii="Calibri" w:hAnsi="Calibri" w:eastAsia="宋体" w:cs="Calibri"/>
          <w:b/>
          <w:sz w:val="32"/>
          <w:szCs w:val="32"/>
        </w:rPr>
      </w:pPr>
    </w:p>
    <w:p w14:paraId="6A895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委员</w:t>
      </w:r>
      <w:r>
        <w:rPr>
          <w:rFonts w:hint="eastAsia" w:ascii="仿宋" w:hAnsi="仿宋" w:eastAsia="仿宋" w:cs="宋体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因</w:t>
      </w:r>
      <w:r>
        <w:rPr>
          <w:rFonts w:hint="eastAsia" w:ascii="仿宋" w:hAnsi="仿宋" w:eastAsia="仿宋" w:cs="宋体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无法参加“</w:t>
      </w:r>
      <w:r>
        <w:rPr>
          <w:rFonts w:hint="eastAsia" w:ascii="仿宋" w:hAnsi="仿宋" w:eastAsia="仿宋" w:cs="宋体"/>
          <w:sz w:val="32"/>
          <w:szCs w:val="32"/>
        </w:rPr>
        <w:t>《书刊气味评价方法》等五项标准审查会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”，特委托</w:t>
      </w:r>
      <w:r>
        <w:rPr>
          <w:rFonts w:hint="eastAsia" w:ascii="仿宋" w:hAnsi="仿宋" w:eastAsia="仿宋" w:cs="宋体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宋体"/>
          <w:sz w:val="32"/>
          <w:szCs w:val="32"/>
        </w:rPr>
        <w:t>代为参会，并行使委员权利。</w:t>
      </w:r>
    </w:p>
    <w:p w14:paraId="3B687460">
      <w:pPr>
        <w:spacing w:line="700" w:lineRule="exact"/>
        <w:ind w:firstLine="630"/>
        <w:rPr>
          <w:rFonts w:hint="eastAsia" w:ascii="宋体" w:hAnsi="宋体" w:eastAsia="宋体" w:cs="Calibri"/>
          <w:sz w:val="28"/>
          <w:szCs w:val="32"/>
        </w:rPr>
      </w:pPr>
    </w:p>
    <w:p w14:paraId="2E3F21DD">
      <w:pPr>
        <w:spacing w:line="700" w:lineRule="exact"/>
        <w:ind w:firstLine="630"/>
        <w:rPr>
          <w:rFonts w:hint="eastAsia" w:ascii="宋体" w:hAnsi="宋体" w:eastAsia="宋体" w:cs="Calibri"/>
          <w:sz w:val="28"/>
          <w:szCs w:val="32"/>
        </w:rPr>
      </w:pPr>
    </w:p>
    <w:p w14:paraId="1C997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textAlignment w:val="auto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                         委托人（签字）：     </w:t>
      </w:r>
    </w:p>
    <w:p w14:paraId="1DF84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                         年    月    日</w:t>
      </w:r>
    </w:p>
    <w:p w14:paraId="4CFD197D">
      <w:pPr>
        <w:snapToGrid w:val="0"/>
        <w:spacing w:line="560" w:lineRule="exact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</w:p>
    <w:p w14:paraId="15EA7AF5">
      <w:pPr>
        <w:spacing w:line="360" w:lineRule="auto"/>
        <w:ind w:firstLine="640" w:firstLineChars="200"/>
        <w:jc w:val="both"/>
        <w:rPr>
          <w:rFonts w:hint="eastAsia" w:ascii="仿宋" w:hAnsi="仿宋" w:eastAsia="仿宋" w:cs="宋体"/>
          <w:sz w:val="32"/>
          <w:szCs w:val="32"/>
        </w:rPr>
      </w:pPr>
    </w:p>
    <w:p w14:paraId="44E2EE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center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4493260</wp:posOffset>
            </wp:positionH>
            <wp:positionV relativeFrom="paragraph">
              <wp:posOffset>6630035</wp:posOffset>
            </wp:positionV>
            <wp:extent cx="1581150" cy="1600200"/>
            <wp:effectExtent l="0" t="0" r="0" b="0"/>
            <wp:wrapNone/>
            <wp:docPr id="3" name="图片 0" descr="标委会公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0" descr="标委会公章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969B77-7E8C-47FE-A742-26F27F34BB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C45AD4D-8A89-4855-B570-95DAA77970A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4529D2E-6E89-4FFB-9E48-E939A5DE27F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4FD9D0F1-84DC-45CE-9336-DB2219745E2E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FE82CE93-B378-4EBB-A68A-D328D9B06F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B94E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56DB4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56DB4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ZjUwYzcyMWJmZjA5Njg3ODZiZWYzMWIxMGQyMmQifQ=="/>
  </w:docVars>
  <w:rsids>
    <w:rsidRoot w:val="00000000"/>
    <w:rsid w:val="015D2025"/>
    <w:rsid w:val="038730BC"/>
    <w:rsid w:val="05A54990"/>
    <w:rsid w:val="09511A59"/>
    <w:rsid w:val="10263B13"/>
    <w:rsid w:val="1509249C"/>
    <w:rsid w:val="164E0973"/>
    <w:rsid w:val="17C14B4B"/>
    <w:rsid w:val="1D505927"/>
    <w:rsid w:val="21A34113"/>
    <w:rsid w:val="2427215B"/>
    <w:rsid w:val="27DD7C53"/>
    <w:rsid w:val="2D660F0B"/>
    <w:rsid w:val="2E6A6DFC"/>
    <w:rsid w:val="37605A53"/>
    <w:rsid w:val="3B422037"/>
    <w:rsid w:val="4090579B"/>
    <w:rsid w:val="418D60CA"/>
    <w:rsid w:val="466B42EA"/>
    <w:rsid w:val="4AEC05C0"/>
    <w:rsid w:val="4C0F5D7E"/>
    <w:rsid w:val="4CD566AA"/>
    <w:rsid w:val="4F0A1CD0"/>
    <w:rsid w:val="4F5C5FD0"/>
    <w:rsid w:val="551C77D2"/>
    <w:rsid w:val="563968D0"/>
    <w:rsid w:val="587A1D3A"/>
    <w:rsid w:val="58E45B63"/>
    <w:rsid w:val="5AD031D4"/>
    <w:rsid w:val="5C9C7140"/>
    <w:rsid w:val="5CB42345"/>
    <w:rsid w:val="5FE560A8"/>
    <w:rsid w:val="602437C9"/>
    <w:rsid w:val="645D48B1"/>
    <w:rsid w:val="6BB0709A"/>
    <w:rsid w:val="76AE35B1"/>
    <w:rsid w:val="76C34A28"/>
    <w:rsid w:val="797849D9"/>
    <w:rsid w:val="79F4217F"/>
    <w:rsid w:val="7A9616B8"/>
    <w:rsid w:val="7D9E53A5"/>
    <w:rsid w:val="7DE623D0"/>
    <w:rsid w:val="7F05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7be464b1-d264-40c9-ac70-ecd5b0b2865f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7E63F717</paraID>
      <start>12</start>
      <end>13</end>
      <status>modified</status>
      <modifiedWord>:</modifiedWord>
      <trackRevisions>false</trackRevisions>
    </reviewItem>
    <reviewItem>
      <errorID>aa6ba5aa-b108-4420-b10f-bc0986e17186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7E63F717</paraID>
      <start>18</start>
      <end>19</end>
      <status>modified</status>
      <modifiedWord>:</modifiedWord>
      <trackRevisions>false</trackRevisions>
    </reviewItem>
    <reviewItem>
      <errorID>b9f9f944-79e2-44a1-8cdb-73b9c72a2f65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6DE87B5C</paraID>
      <start>25</start>
      <end>26</end>
      <status>modified</status>
      <modifiedWord>；</modifiedWord>
      <trackRevisions>false</trackRevisions>
    </reviewItem>
    <reviewItem>
      <errorID>faabb9cb-ce00-4201-9adb-e17107be4c86</errorID>
      <errorWord>;</errorWord>
      <group>L1_Punc</group>
      <groupName>标点问题</groupName>
      <ability>L2_Punc_CN</ability>
      <abilityName>标点符号问题</abilityName>
      <candidateList>
        <item>；</item>
      </candidateList>
      <explain/>
      <paraID>53DAABA6</paraID>
      <start>17</start>
      <end>18</end>
      <status>modified</status>
      <modifiedWord>；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bf5a15-ee6e-4d8d-949b-e31cc22916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660</Words>
  <Characters>763</Characters>
  <Lines>0</Lines>
  <Paragraphs>0</Paragraphs>
  <TotalTime>33</TotalTime>
  <ScaleCrop>false</ScaleCrop>
  <LinksUpToDate>false</LinksUpToDate>
  <CharactersWithSpaces>920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2024-07-14T15:30:00Z</dcterms:created>
  <dc:creator>hgm</dc:creator>
  <cp:lastModifiedBy>lily</cp:lastModifiedBy>
  <cp:lastPrinted>2026-07-03T00:49:00Z</cp:lastPrinted>
  <dcterms:modified xsi:type="dcterms:W3CDTF">2026-07-08T07:02:53Z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14CA0106E2D145D9AE484111793CC695_13</vt:lpwstr>
  </property>
  <property fmtid="{D5CDD505-2E9C-101B-9397-08002B2CF9AE}" pid="4" name="KSOTemplateDocerSaveRecord">
    <vt:lpwstr>eyJoZGlkIjoiY2U1ZTJjNDM3Mjc5MzZjYTRkMmVlMDQ0M2UzMDkxNDUiLCJ1c2VySWQiOiI1OTIyMDg1NjgifQ==</vt:lpwstr>
  </property>
</Properties>
</file>